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6895" w:rsidRDefault="006E6895" w:rsidP="006E6895">
      <w:pPr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horzAnchor="page" w:tblpX="5458" w:tblpY="-163"/>
        <w:tblW w:w="5245" w:type="dxa"/>
        <w:tblLook w:val="01E0" w:firstRow="1" w:lastRow="1" w:firstColumn="1" w:lastColumn="1" w:noHBand="0" w:noVBand="0"/>
      </w:tblPr>
      <w:tblGrid>
        <w:gridCol w:w="5245"/>
      </w:tblGrid>
      <w:tr w:rsidR="006E6895" w:rsidRPr="0012068D" w:rsidTr="008570AF">
        <w:trPr>
          <w:trHeight w:val="349"/>
        </w:trPr>
        <w:tc>
          <w:tcPr>
            <w:tcW w:w="5245" w:type="dxa"/>
            <w:vAlign w:val="center"/>
          </w:tcPr>
          <w:p w:rsidR="006E6895" w:rsidRPr="0012068D" w:rsidRDefault="006E6895" w:rsidP="008570A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12068D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Приложение № 1</w:t>
            </w:r>
          </w:p>
        </w:tc>
      </w:tr>
      <w:tr w:rsidR="006E6895" w:rsidRPr="0012068D" w:rsidTr="008570AF">
        <w:tc>
          <w:tcPr>
            <w:tcW w:w="5245" w:type="dxa"/>
          </w:tcPr>
          <w:p w:rsidR="006E6895" w:rsidRPr="0012068D" w:rsidRDefault="006E6895" w:rsidP="008570A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12068D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к приказу МБОУ «Средняя общеобразовательная школа № 79» </w:t>
            </w:r>
            <w:r w:rsidRPr="001206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zh-CN"/>
              </w:rPr>
              <w:t xml:space="preserve"> </w:t>
            </w:r>
            <w:r w:rsidRPr="0012068D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Советского района г. Казани</w:t>
            </w:r>
          </w:p>
        </w:tc>
      </w:tr>
      <w:tr w:rsidR="006E6895" w:rsidRPr="0012068D" w:rsidTr="008570AF">
        <w:tc>
          <w:tcPr>
            <w:tcW w:w="5245" w:type="dxa"/>
          </w:tcPr>
          <w:p w:rsidR="006E6895" w:rsidRPr="0012068D" w:rsidRDefault="006E6895" w:rsidP="008570A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12068D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№  66  от 15.10.2014г.</w:t>
            </w:r>
          </w:p>
        </w:tc>
      </w:tr>
    </w:tbl>
    <w:p w:rsidR="006E6895" w:rsidRDefault="006E6895" w:rsidP="006E6895">
      <w:pPr>
        <w:tabs>
          <w:tab w:val="left" w:pos="5670"/>
        </w:tabs>
        <w:rPr>
          <w:rFonts w:ascii="Times New Roman" w:hAnsi="Times New Roman" w:cs="Times New Roman"/>
          <w:sz w:val="24"/>
          <w:szCs w:val="24"/>
        </w:rPr>
      </w:pPr>
    </w:p>
    <w:p w:rsidR="006E6895" w:rsidRPr="0012068D" w:rsidRDefault="006E6895" w:rsidP="006E6895">
      <w:pPr>
        <w:suppressAutoHyphens/>
        <w:spacing w:before="280" w:after="240" w:line="270" w:lineRule="atLeast"/>
        <w:rPr>
          <w:rFonts w:ascii="Times New Roman" w:eastAsia="Arial" w:hAnsi="Times New Roman" w:cs="Times New Roman"/>
          <w:sz w:val="24"/>
          <w:szCs w:val="24"/>
          <w:lang w:eastAsia="zh-CN"/>
        </w:rPr>
      </w:pPr>
    </w:p>
    <w:p w:rsidR="006E6895" w:rsidRPr="0012068D" w:rsidRDefault="006E6895" w:rsidP="006E6895">
      <w:pPr>
        <w:tabs>
          <w:tab w:val="left" w:pos="7320"/>
        </w:tabs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                            </w:t>
      </w:r>
      <w:r w:rsidRPr="0012068D">
        <w:rPr>
          <w:rFonts w:ascii="Times New Roman" w:eastAsia="Calibri" w:hAnsi="Times New Roman" w:cs="Times New Roman"/>
          <w:b/>
          <w:sz w:val="24"/>
          <w:szCs w:val="24"/>
        </w:rPr>
        <w:t xml:space="preserve">План мероприятий </w:t>
      </w:r>
    </w:p>
    <w:p w:rsidR="006E6895" w:rsidRPr="0012068D" w:rsidRDefault="006E6895" w:rsidP="006E6895">
      <w:pPr>
        <w:tabs>
          <w:tab w:val="left" w:pos="7320"/>
        </w:tabs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12068D">
        <w:rPr>
          <w:rFonts w:ascii="Times New Roman" w:eastAsia="Calibri" w:hAnsi="Times New Roman" w:cs="Times New Roman"/>
          <w:b/>
          <w:sz w:val="24"/>
          <w:szCs w:val="24"/>
        </w:rPr>
        <w:t xml:space="preserve">по предупреждению коррупционных правонарушений </w:t>
      </w:r>
    </w:p>
    <w:p w:rsidR="006E6895" w:rsidRDefault="006E6895" w:rsidP="006E6895">
      <w:pPr>
        <w:tabs>
          <w:tab w:val="left" w:pos="7320"/>
        </w:tabs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12068D">
        <w:rPr>
          <w:rFonts w:ascii="Times New Roman" w:eastAsia="Calibri" w:hAnsi="Times New Roman" w:cs="Times New Roman"/>
          <w:b/>
          <w:sz w:val="24"/>
          <w:szCs w:val="24"/>
        </w:rPr>
        <w:t>в</w:t>
      </w:r>
      <w:r w:rsidRPr="0012068D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 xml:space="preserve"> МБОУ «Средняя общеобразовательная школа № 79» </w:t>
      </w:r>
    </w:p>
    <w:p w:rsidR="006E6895" w:rsidRPr="0012068D" w:rsidRDefault="006E6895" w:rsidP="006E6895">
      <w:pPr>
        <w:tabs>
          <w:tab w:val="left" w:pos="7320"/>
        </w:tabs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1206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План определяет основные направления реализации антикоррупционной политики в МБОУ «Средняя общеобразовательная школа № 79», </w:t>
      </w:r>
      <w:r w:rsidRPr="0012068D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 xml:space="preserve"> </w:t>
      </w:r>
      <w:r w:rsidRPr="001206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систему и перечень программных мероприятий, направленных на противодействие коррупции в образовательном учреждении с целью  недопущения предпосылок, исключение возможности фактов коррупции МБОУ «Средняя общеобразовательная школа № 79» </w:t>
      </w:r>
      <w:r w:rsidRPr="0012068D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 xml:space="preserve"> </w:t>
      </w:r>
    </w:p>
    <w:tbl>
      <w:tblPr>
        <w:tblW w:w="11057" w:type="dxa"/>
        <w:tblInd w:w="-1026" w:type="dxa"/>
        <w:tblLook w:val="01E0" w:firstRow="1" w:lastRow="1" w:firstColumn="1" w:lastColumn="1" w:noHBand="0" w:noVBand="0"/>
      </w:tblPr>
      <w:tblGrid>
        <w:gridCol w:w="567"/>
        <w:gridCol w:w="5954"/>
        <w:gridCol w:w="1843"/>
        <w:gridCol w:w="2693"/>
      </w:tblGrid>
      <w:tr w:rsidR="006E6895" w:rsidRPr="0012068D" w:rsidTr="008570AF">
        <w:trPr>
          <w:tblHeader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3B3B3"/>
            <w:vAlign w:val="center"/>
          </w:tcPr>
          <w:p w:rsidR="006E6895" w:rsidRPr="0012068D" w:rsidRDefault="006E6895" w:rsidP="008570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206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1206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</w:t>
            </w:r>
            <w:proofErr w:type="gramEnd"/>
            <w:r w:rsidRPr="001206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3B3B3"/>
            <w:vAlign w:val="center"/>
          </w:tcPr>
          <w:p w:rsidR="006E6895" w:rsidRPr="0012068D" w:rsidRDefault="006E6895" w:rsidP="008570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206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3B3B3"/>
            <w:vAlign w:val="center"/>
          </w:tcPr>
          <w:p w:rsidR="006E6895" w:rsidRPr="0012068D" w:rsidRDefault="006E6895" w:rsidP="008570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206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3B3B3"/>
            <w:vAlign w:val="center"/>
          </w:tcPr>
          <w:p w:rsidR="006E6895" w:rsidRPr="0012068D" w:rsidRDefault="006E6895" w:rsidP="008570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206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Исполнители</w:t>
            </w:r>
          </w:p>
        </w:tc>
      </w:tr>
      <w:tr w:rsidR="006E6895" w:rsidRPr="0012068D" w:rsidTr="008570A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895" w:rsidRPr="0012068D" w:rsidRDefault="006E6895" w:rsidP="008570A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206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895" w:rsidRPr="0012068D" w:rsidRDefault="006E6895" w:rsidP="008570AF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zh-CN"/>
              </w:rPr>
            </w:pPr>
            <w:r w:rsidRPr="0012068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zh-CN"/>
              </w:rPr>
              <w:t>Разработка и утверждение этического кодекса работников учреждения.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895" w:rsidRPr="0012068D" w:rsidRDefault="006E6895" w:rsidP="008570A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12068D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до 01.01.2015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895" w:rsidRPr="0012068D" w:rsidRDefault="006E6895" w:rsidP="008570A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proofErr w:type="spellStart"/>
            <w:r w:rsidRPr="0012068D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Чепакова</w:t>
            </w:r>
            <w:proofErr w:type="spellEnd"/>
            <w:r w:rsidRPr="0012068D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И.В.</w:t>
            </w:r>
          </w:p>
        </w:tc>
      </w:tr>
      <w:tr w:rsidR="006E6895" w:rsidRPr="0012068D" w:rsidTr="008570A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895" w:rsidRPr="0012068D" w:rsidRDefault="006E6895" w:rsidP="008570A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206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895" w:rsidRPr="0012068D" w:rsidRDefault="006E6895" w:rsidP="008570A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206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Назначение ответственных лиц за осуществление мероприятий по профилактике коррупции в учреждении образования.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895" w:rsidRPr="0012068D" w:rsidRDefault="006E6895" w:rsidP="008570A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206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до 1.11.2014г.</w:t>
            </w:r>
          </w:p>
          <w:p w:rsidR="006E6895" w:rsidRPr="0012068D" w:rsidRDefault="006E6895" w:rsidP="008570A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895" w:rsidRPr="0012068D" w:rsidRDefault="006E6895" w:rsidP="008570A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206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Директор           Сорокина В.Г.</w:t>
            </w:r>
          </w:p>
          <w:p w:rsidR="006E6895" w:rsidRPr="0012068D" w:rsidRDefault="006E6895" w:rsidP="008570A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</w:pPr>
          </w:p>
        </w:tc>
      </w:tr>
      <w:tr w:rsidR="006E6895" w:rsidRPr="0012068D" w:rsidTr="008570A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895" w:rsidRPr="0012068D" w:rsidRDefault="006E6895" w:rsidP="008570A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206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895" w:rsidRPr="0012068D" w:rsidRDefault="006E6895" w:rsidP="008570AF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12068D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Ведение Журнала учета регистраций заявлений о коррупционном правонарушении.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895" w:rsidRPr="0012068D" w:rsidRDefault="006E6895" w:rsidP="008570A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12068D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до 20.10.2014г.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895" w:rsidRPr="0012068D" w:rsidRDefault="006E6895" w:rsidP="008570A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12068D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Ответственное лицо за осуществление мероприятий по профилактике коррупции в ОУ</w:t>
            </w:r>
          </w:p>
        </w:tc>
      </w:tr>
      <w:tr w:rsidR="006E6895" w:rsidRPr="0012068D" w:rsidTr="008570A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895" w:rsidRPr="0012068D" w:rsidRDefault="006E6895" w:rsidP="008570A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206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895" w:rsidRPr="0012068D" w:rsidRDefault="006E6895" w:rsidP="008570A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206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Принятие мер, направленных на решение вопросов, касающихся борьбы с коррупцией, по результатам проверок школы.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895" w:rsidRPr="0012068D" w:rsidRDefault="006E6895" w:rsidP="008570A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12068D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По мере поступления жалоб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895" w:rsidRPr="0012068D" w:rsidRDefault="006E6895" w:rsidP="008570A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</w:pPr>
            <w:r w:rsidRPr="001206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Директор</w:t>
            </w:r>
          </w:p>
          <w:p w:rsidR="006E6895" w:rsidRPr="0012068D" w:rsidRDefault="006E6895" w:rsidP="008570A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6E6895" w:rsidRPr="0012068D" w:rsidTr="008570A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895" w:rsidRPr="0012068D" w:rsidRDefault="006E6895" w:rsidP="008570A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206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895" w:rsidRPr="0012068D" w:rsidRDefault="006E6895" w:rsidP="008570A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206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Выход ответственного по противодействию коррупции на родительские собрания  для оказания практической помощи по вопросам противодействия коррупции.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895" w:rsidRPr="0012068D" w:rsidRDefault="006E6895" w:rsidP="008570A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proofErr w:type="gramStart"/>
            <w:r w:rsidRPr="0012068D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Согласно плана</w:t>
            </w:r>
            <w:proofErr w:type="gramEnd"/>
            <w:r w:rsidRPr="0012068D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работы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895" w:rsidRPr="0012068D" w:rsidRDefault="006E6895" w:rsidP="008570A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206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Ответственное лицо по противодействию коррупции</w:t>
            </w:r>
          </w:p>
        </w:tc>
      </w:tr>
      <w:tr w:rsidR="006E6895" w:rsidRPr="0012068D" w:rsidTr="008570A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895" w:rsidRPr="0012068D" w:rsidRDefault="006E6895" w:rsidP="008570A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206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895" w:rsidRPr="0012068D" w:rsidRDefault="006E6895" w:rsidP="008570A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206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Размещение материалов на стенде для родителей с информацией о предоставляемых услугах.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895" w:rsidRPr="0012068D" w:rsidRDefault="006E6895" w:rsidP="008570A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12068D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ежемесячно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895" w:rsidRPr="0012068D" w:rsidRDefault="006E6895" w:rsidP="008570A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206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Ответственное лицо</w:t>
            </w:r>
          </w:p>
        </w:tc>
      </w:tr>
      <w:tr w:rsidR="006E6895" w:rsidRPr="0012068D" w:rsidTr="008570A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895" w:rsidRPr="0012068D" w:rsidRDefault="006E6895" w:rsidP="008570A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206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895" w:rsidRPr="0012068D" w:rsidRDefault="006E6895" w:rsidP="008570AF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12068D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Отчет об использовании бюджета и внебюджетных сре</w:t>
            </w:r>
            <w:proofErr w:type="gramStart"/>
            <w:r w:rsidRPr="0012068D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дств с р</w:t>
            </w:r>
            <w:proofErr w:type="gramEnd"/>
            <w:r w:rsidRPr="0012068D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азмещением на сайте.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895" w:rsidRPr="0012068D" w:rsidRDefault="006E6895" w:rsidP="008570A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12068D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 раз в год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895" w:rsidRPr="0012068D" w:rsidRDefault="006E6895" w:rsidP="008570A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12068D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Директор</w:t>
            </w:r>
            <w:r w:rsidRPr="0012068D"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  <w:lang w:eastAsia="zh-CN"/>
              </w:rPr>
              <w:t xml:space="preserve"> </w:t>
            </w:r>
          </w:p>
        </w:tc>
      </w:tr>
      <w:tr w:rsidR="006E6895" w:rsidRPr="0012068D" w:rsidTr="008570A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895" w:rsidRPr="0012068D" w:rsidRDefault="006E6895" w:rsidP="008570A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206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895" w:rsidRPr="0012068D" w:rsidRDefault="006E6895" w:rsidP="008570AF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12068D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Общее собрание работников школы и их родителей по проблеме «Итоги работы, направленных  на профилактику коррупции».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895" w:rsidRPr="0012068D" w:rsidRDefault="006E6895" w:rsidP="008570A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12068D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май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895" w:rsidRPr="0012068D" w:rsidRDefault="006E6895" w:rsidP="008570A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12068D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Директор, зам. директора, отв. лицо</w:t>
            </w:r>
            <w:r w:rsidRPr="0012068D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zh-CN"/>
              </w:rPr>
              <w:t xml:space="preserve"> </w:t>
            </w:r>
          </w:p>
        </w:tc>
      </w:tr>
      <w:tr w:rsidR="006E6895" w:rsidRPr="0012068D" w:rsidTr="008570A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895" w:rsidRPr="0012068D" w:rsidRDefault="006E6895" w:rsidP="008570A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206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895" w:rsidRPr="0012068D" w:rsidRDefault="006E6895" w:rsidP="008570AF">
            <w:pPr>
              <w:suppressAutoHyphens/>
              <w:snapToGrid w:val="0"/>
              <w:spacing w:after="0" w:line="240" w:lineRule="auto"/>
              <w:ind w:firstLine="24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1206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 xml:space="preserve">Усиление </w:t>
            </w:r>
            <w:proofErr w:type="gramStart"/>
            <w:r w:rsidRPr="001206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контроля за</w:t>
            </w:r>
            <w:proofErr w:type="gramEnd"/>
            <w:r w:rsidRPr="001206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 xml:space="preserve"> ведением документов строгой отчетности в образовательном учреждении.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895" w:rsidRPr="0012068D" w:rsidRDefault="006E6895" w:rsidP="008570A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proofErr w:type="gramStart"/>
            <w:r w:rsidRPr="0012068D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Согласно плана</w:t>
            </w:r>
            <w:proofErr w:type="gramEnd"/>
            <w:r w:rsidRPr="0012068D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работы школы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895" w:rsidRPr="0012068D" w:rsidRDefault="006E6895" w:rsidP="008570A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</w:pPr>
            <w:r w:rsidRPr="001206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Директор, </w:t>
            </w:r>
            <w:proofErr w:type="spellStart"/>
            <w:r w:rsidRPr="001206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зам</w:t>
            </w:r>
            <w:proofErr w:type="gramStart"/>
            <w:r w:rsidRPr="001206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.д</w:t>
            </w:r>
            <w:proofErr w:type="gramEnd"/>
            <w:r w:rsidRPr="001206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иректора</w:t>
            </w:r>
            <w:proofErr w:type="spellEnd"/>
          </w:p>
          <w:p w:rsidR="006E6895" w:rsidRPr="0012068D" w:rsidRDefault="006E6895" w:rsidP="008570A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6E6895" w:rsidRPr="0012068D" w:rsidTr="008570A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895" w:rsidRPr="0012068D" w:rsidRDefault="006E6895" w:rsidP="008570A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206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895" w:rsidRPr="0012068D" w:rsidRDefault="006E6895" w:rsidP="008570A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12068D">
              <w:rPr>
                <w:rFonts w:ascii="Times New Roman" w:eastAsia="Times New Roman" w:hAnsi="Times New Roman" w:cs="Arial Narrow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Осуществление </w:t>
            </w:r>
            <w:proofErr w:type="gramStart"/>
            <w:r w:rsidRPr="0012068D">
              <w:rPr>
                <w:rFonts w:ascii="Times New Roman" w:eastAsia="Times New Roman" w:hAnsi="Times New Roman" w:cs="Arial Narrow"/>
                <w:color w:val="000000"/>
                <w:sz w:val="24"/>
                <w:szCs w:val="24"/>
                <w:shd w:val="clear" w:color="auto" w:fill="FFFFFF"/>
                <w:lang w:eastAsia="ru-RU"/>
              </w:rPr>
              <w:t>контроля за</w:t>
            </w:r>
            <w:proofErr w:type="gramEnd"/>
            <w:r w:rsidRPr="0012068D">
              <w:rPr>
                <w:rFonts w:ascii="Times New Roman" w:eastAsia="Times New Roman" w:hAnsi="Times New Roman" w:cs="Arial Narrow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организацией и проведением ЕГЭ.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895" w:rsidRPr="0012068D" w:rsidRDefault="006E6895" w:rsidP="008570A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12068D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Согласно плана работы школы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895" w:rsidRPr="0012068D" w:rsidRDefault="006E6895" w:rsidP="008570A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zh-CN"/>
              </w:rPr>
            </w:pPr>
            <w:r w:rsidRPr="0012068D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Директор</w:t>
            </w:r>
          </w:p>
        </w:tc>
      </w:tr>
      <w:tr w:rsidR="006E6895" w:rsidRPr="0012068D" w:rsidTr="008570A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895" w:rsidRPr="0012068D" w:rsidRDefault="006E6895" w:rsidP="008570A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206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895" w:rsidRPr="0012068D" w:rsidRDefault="006E6895" w:rsidP="008570A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206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Формирование и ведение базы данных обращений граждан по фактам коррупционных проявлений.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895" w:rsidRPr="0012068D" w:rsidRDefault="006E6895" w:rsidP="008570A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206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 мере поступления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895" w:rsidRPr="0012068D" w:rsidRDefault="006E6895" w:rsidP="008570A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206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Ответственное лицо</w:t>
            </w:r>
          </w:p>
        </w:tc>
      </w:tr>
      <w:tr w:rsidR="006E6895" w:rsidRPr="0012068D" w:rsidTr="008570A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895" w:rsidRPr="0012068D" w:rsidRDefault="006E6895" w:rsidP="008570A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206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895" w:rsidRPr="0012068D" w:rsidRDefault="006E6895" w:rsidP="008570A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206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Организация проведения анкетирования родителей по вопросам  противодействия коррупции.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895" w:rsidRPr="0012068D" w:rsidRDefault="006E6895" w:rsidP="008570A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895" w:rsidRPr="0012068D" w:rsidRDefault="006E6895" w:rsidP="008570A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6E6895" w:rsidRPr="0012068D" w:rsidTr="008570A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895" w:rsidRPr="0012068D" w:rsidRDefault="006E6895" w:rsidP="008570A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206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895" w:rsidRPr="0012068D" w:rsidRDefault="006E6895" w:rsidP="008570A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206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Оказание содействия правоохранительным органам в проведении проверок информации по коррупционным правонарушениям в школе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895" w:rsidRPr="0012068D" w:rsidRDefault="006E6895" w:rsidP="008570A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206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 мере необходимости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895" w:rsidRPr="0012068D" w:rsidRDefault="006E6895" w:rsidP="008570A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206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Ответственный по противодействию коррупции</w:t>
            </w:r>
          </w:p>
        </w:tc>
      </w:tr>
    </w:tbl>
    <w:p w:rsidR="00156877" w:rsidRPr="006E6895" w:rsidRDefault="006E6895" w:rsidP="006E6895">
      <w:pPr>
        <w:suppressAutoHyphens/>
        <w:spacing w:before="280" w:after="240" w:line="270" w:lineRule="atLeast"/>
        <w:rPr>
          <w:rFonts w:ascii="Times New Roman" w:eastAsia="Arial" w:hAnsi="Times New Roman" w:cs="Times New Roman"/>
          <w:sz w:val="24"/>
          <w:szCs w:val="24"/>
          <w:lang w:eastAsia="zh-CN"/>
        </w:rPr>
      </w:pPr>
      <w:r w:rsidRPr="0012068D">
        <w:rPr>
          <w:rFonts w:ascii="Times New Roman" w:eastAsia="Arial" w:hAnsi="Times New Roman" w:cs="Times New Roman"/>
          <w:sz w:val="24"/>
          <w:szCs w:val="24"/>
          <w:lang w:eastAsia="zh-CN"/>
        </w:rPr>
        <w:lastRenderedPageBreak/>
        <w:t xml:space="preserve">           </w:t>
      </w:r>
      <w:r w:rsidR="005F65BE">
        <w:rPr>
          <w:rFonts w:ascii="Times New Roman" w:eastAsia="Arial" w:hAnsi="Times New Roman" w:cs="Times New Roman"/>
          <w:sz w:val="24"/>
          <w:szCs w:val="24"/>
          <w:lang w:eastAsia="zh-CN"/>
        </w:rPr>
        <w:t xml:space="preserve">                   </w:t>
      </w:r>
      <w:bookmarkStart w:id="0" w:name="_GoBack"/>
      <w:bookmarkEnd w:id="0"/>
    </w:p>
    <w:sectPr w:rsidR="00156877" w:rsidRPr="006E68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6895"/>
    <w:rsid w:val="00156877"/>
    <w:rsid w:val="005F65BE"/>
    <w:rsid w:val="006E6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68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68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386</Words>
  <Characters>2206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sekretar</dc:creator>
  <cp:lastModifiedBy>sekretar</cp:lastModifiedBy>
  <cp:revision>3</cp:revision>
  <dcterms:created xsi:type="dcterms:W3CDTF">2014-10-20T12:34:00Z</dcterms:created>
  <dcterms:modified xsi:type="dcterms:W3CDTF">2014-10-20T13:04:00Z</dcterms:modified>
</cp:coreProperties>
</file>